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29" w:rsidRDefault="00077A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FA03E3" w:rsidTr="00F24023">
        <w:tc>
          <w:tcPr>
            <w:tcW w:w="2093" w:type="dxa"/>
            <w:vMerge w:val="restart"/>
          </w:tcPr>
          <w:p w:rsidR="00FA03E3" w:rsidRDefault="00FA03E3" w:rsidP="00F24023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1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03E3" w:rsidRDefault="00FA03E3" w:rsidP="00F24023"/>
          <w:p w:rsidR="00FA03E3" w:rsidRDefault="00FA03E3" w:rsidP="00F24023"/>
          <w:p w:rsidR="00FA03E3" w:rsidRDefault="00FA03E3" w:rsidP="00F24023"/>
          <w:p w:rsidR="00FA03E3" w:rsidRDefault="00FA03E3" w:rsidP="00F24023"/>
          <w:p w:rsidR="00FA03E3" w:rsidRDefault="00FA03E3" w:rsidP="00F24023"/>
        </w:tc>
        <w:tc>
          <w:tcPr>
            <w:tcW w:w="8754" w:type="dxa"/>
            <w:shd w:val="clear" w:color="auto" w:fill="FFFF00"/>
          </w:tcPr>
          <w:p w:rsidR="00FA03E3" w:rsidRDefault="00FA03E3" w:rsidP="00F24023"/>
          <w:p w:rsidR="00FA03E3" w:rsidRDefault="00FA03E3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FA03E3" w:rsidRDefault="00FA03E3" w:rsidP="00F24023">
            <w:pPr>
              <w:jc w:val="center"/>
            </w:pPr>
          </w:p>
        </w:tc>
      </w:tr>
      <w:tr w:rsidR="00FA03E3" w:rsidTr="00F24023">
        <w:tc>
          <w:tcPr>
            <w:tcW w:w="2093" w:type="dxa"/>
            <w:vMerge/>
          </w:tcPr>
          <w:p w:rsidR="00FA03E3" w:rsidRDefault="00FA03E3" w:rsidP="00F24023"/>
        </w:tc>
        <w:tc>
          <w:tcPr>
            <w:tcW w:w="8754" w:type="dxa"/>
          </w:tcPr>
          <w:p w:rsidR="00FA03E3" w:rsidRDefault="00FA03E3" w:rsidP="00F24023">
            <w:pPr>
              <w:jc w:val="center"/>
            </w:pPr>
          </w:p>
          <w:p w:rsidR="00FA03E3" w:rsidRPr="00F836B6" w:rsidRDefault="00C131B7" w:rsidP="005115C9">
            <w:pPr>
              <w:jc w:val="center"/>
              <w:rPr>
                <w:b/>
              </w:rPr>
            </w:pPr>
            <w:r>
              <w:rPr>
                <w:b/>
              </w:rPr>
              <w:t>SUPERVISOR</w:t>
            </w:r>
            <w:r w:rsidR="005115C9">
              <w:rPr>
                <w:b/>
              </w:rPr>
              <w:t xml:space="preserve"> CHANGE</w:t>
            </w:r>
            <w:r w:rsidR="00FA03E3">
              <w:rPr>
                <w:b/>
              </w:rPr>
              <w:t xml:space="preserve"> FORM   </w:t>
            </w:r>
          </w:p>
        </w:tc>
      </w:tr>
    </w:tbl>
    <w:p w:rsidR="00FA03E3" w:rsidRDefault="00FA03E3"/>
    <w:p w:rsidR="00F836B6" w:rsidRDefault="00DF4CB6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BY STUDENT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</w:p>
    <w:p w:rsidR="00F836B6" w:rsidRDefault="00F836B6">
      <w:r>
        <w:t>5. Field of study: ________________________________</w:t>
      </w:r>
    </w:p>
    <w:p w:rsidR="00F836B6" w:rsidRDefault="00F836B6">
      <w:r>
        <w:t>6. Faculty/Institute: ________________________________</w:t>
      </w:r>
    </w:p>
    <w:p w:rsidR="003502D3" w:rsidRDefault="00F836B6">
      <w:pPr>
        <w:pBdr>
          <w:bottom w:val="single" w:sz="6" w:space="1" w:color="auto"/>
        </w:pBdr>
      </w:pPr>
      <w:r>
        <w:t>7.</w:t>
      </w:r>
      <w:r w:rsidR="00C131B7">
        <w:t xml:space="preserve"> Reason of Changing </w:t>
      </w:r>
      <w:r w:rsidR="003502D3">
        <w:t xml:space="preserve"> : ________________________________________________</w:t>
      </w:r>
      <w:r w:rsidR="00C131B7">
        <w:t>____________________________</w:t>
      </w:r>
    </w:p>
    <w:p w:rsidR="003502D3" w:rsidRDefault="003502D3">
      <w:pPr>
        <w:pBdr>
          <w:bottom w:val="single" w:sz="6" w:space="1" w:color="auto"/>
        </w:pBdr>
      </w:pPr>
    </w:p>
    <w:p w:rsidR="00085F05" w:rsidRDefault="003502D3" w:rsidP="00085F05">
      <w:pPr>
        <w:spacing w:after="0" w:line="240" w:lineRule="auto"/>
      </w:pPr>
      <w:r>
        <w:t xml:space="preserve">Supervisor Supported: </w:t>
      </w:r>
    </w:p>
    <w:p w:rsidR="003502D3" w:rsidRDefault="006D6F7E" w:rsidP="003502D3">
      <w:pPr>
        <w:spacing w:after="0" w:line="240" w:lineRule="auto"/>
      </w:pPr>
      <w:r>
        <w:rPr>
          <w:noProof/>
        </w:rPr>
        <w:pict>
          <v:rect id="_x0000_s1035" style="position:absolute;margin-left:313.85pt;margin-top:9.45pt;width:38.3pt;height:20.75pt;z-index:251663360"/>
        </w:pict>
      </w:r>
      <w:r>
        <w:rPr>
          <w:noProof/>
        </w:rPr>
        <w:pict>
          <v:rect id="_x0000_s1034" style="position:absolute;margin-left:56pt;margin-top:9.45pt;width:38.3pt;height:20.75pt;z-index:251662336"/>
        </w:pict>
      </w:r>
    </w:p>
    <w:p w:rsidR="003502D3" w:rsidRDefault="003502D3" w:rsidP="003502D3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  <w:r>
        <w:t>………………………………………………………………….</w:t>
      </w:r>
      <w:r>
        <w:tab/>
      </w:r>
      <w:r>
        <w:tab/>
      </w:r>
      <w:r>
        <w:tab/>
      </w:r>
      <w:r>
        <w:tab/>
        <w:t>………………………………………………….</w:t>
      </w:r>
    </w:p>
    <w:p w:rsidR="003502D3" w:rsidRDefault="003502D3" w:rsidP="003502D3">
      <w:pPr>
        <w:spacing w:after="0" w:line="240" w:lineRule="auto"/>
      </w:pPr>
      <w:r>
        <w:t xml:space="preserve">Signature and Official Stamp of </w:t>
      </w:r>
      <w:r w:rsidR="00C131B7">
        <w:t xml:space="preserve">Head of Department </w:t>
      </w:r>
      <w:r>
        <w:tab/>
      </w:r>
      <w:r>
        <w:tab/>
      </w:r>
      <w:r>
        <w:tab/>
      </w:r>
      <w:r>
        <w:tab/>
      </w:r>
      <w:r>
        <w:tab/>
        <w:t xml:space="preserve">           Date </w:t>
      </w:r>
    </w:p>
    <w:p w:rsidR="003502D3" w:rsidRDefault="003502D3" w:rsidP="003502D3">
      <w:pPr>
        <w:spacing w:after="0" w:line="240" w:lineRule="auto"/>
      </w:pPr>
    </w:p>
    <w:p w:rsidR="00A7628A" w:rsidRDefault="00A7628A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PART </w:t>
      </w:r>
      <w:r w:rsidR="003502D3">
        <w:t>B</w:t>
      </w:r>
      <w:r>
        <w:tab/>
      </w:r>
      <w:r>
        <w:tab/>
        <w:t xml:space="preserve">FOR OFFICE USE </w:t>
      </w:r>
    </w:p>
    <w:p w:rsidR="00085F05" w:rsidRDefault="00085F05" w:rsidP="00085F05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Approval of Management Committee: 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6D6F7E" w:rsidP="00085F05">
      <w:pPr>
        <w:spacing w:after="0" w:line="240" w:lineRule="auto"/>
      </w:pPr>
      <w:r>
        <w:rPr>
          <w:noProof/>
        </w:rPr>
        <w:pict>
          <v:rect id="_x0000_s1029" style="position:absolute;margin-left:313.85pt;margin-top:9.45pt;width:38.3pt;height:20.75pt;z-index:251660288"/>
        </w:pict>
      </w:r>
      <w:r>
        <w:rPr>
          <w:noProof/>
        </w:rPr>
        <w:pict>
          <v:rect id="_x0000_s1028" style="position:absolute;margin-left:56pt;margin-top:9.45pt;width:38.3pt;height:20.75pt;z-index:251659264"/>
        </w:pict>
      </w:r>
    </w:p>
    <w:p w:rsidR="00085F05" w:rsidRDefault="00085F05" w:rsidP="00085F05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DB28CF" w:rsidRDefault="00085F05" w:rsidP="00085F05">
      <w:pPr>
        <w:spacing w:after="0" w:line="240" w:lineRule="auto"/>
      </w:pPr>
      <w:r>
        <w:t xml:space="preserve">Academic Board Meeting No : </w:t>
      </w:r>
    </w:p>
    <w:p w:rsidR="00085F05" w:rsidRDefault="00085F05" w:rsidP="00085F05">
      <w:pPr>
        <w:spacing w:after="0" w:line="240" w:lineRule="auto"/>
      </w:pPr>
      <w:r>
        <w:t xml:space="preserve">Date :  </w:t>
      </w:r>
    </w:p>
    <w:p w:rsidR="00C131B7" w:rsidRDefault="00C131B7" w:rsidP="00085F05">
      <w:pPr>
        <w:spacing w:after="0" w:line="240" w:lineRule="auto"/>
      </w:pPr>
    </w:p>
    <w:p w:rsidR="00C131B7" w:rsidRDefault="00C131B7" w:rsidP="00085F05">
      <w:pPr>
        <w:spacing w:after="0" w:line="240" w:lineRule="auto"/>
      </w:pPr>
      <w:r>
        <w:t xml:space="preserve">* Candidate need to complete the form APP005 Nomination of Supervisor to appoint the new supervisor. </w:t>
      </w:r>
    </w:p>
    <w:sectPr w:rsidR="00C131B7" w:rsidSect="00DB2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7E" w:rsidRDefault="006D6F7E" w:rsidP="00085F05">
      <w:pPr>
        <w:spacing w:after="0" w:line="240" w:lineRule="auto"/>
      </w:pPr>
      <w:r>
        <w:separator/>
      </w:r>
    </w:p>
  </w:endnote>
  <w:endnote w:type="continuationSeparator" w:id="0">
    <w:p w:rsidR="006D6F7E" w:rsidRDefault="006D6F7E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6D6F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896">
          <w:rPr>
            <w:noProof/>
          </w:rPr>
          <w:t>1</w:t>
        </w:r>
        <w:r>
          <w:rPr>
            <w:noProof/>
          </w:rPr>
          <w:fldChar w:fldCharType="end"/>
        </w:r>
      </w:p>
      <w:p w:rsidR="00DF4CB6" w:rsidRDefault="00DF4CB6" w:rsidP="00DF4CB6">
        <w:pPr>
          <w:pStyle w:val="Footer"/>
          <w:tabs>
            <w:tab w:val="left" w:pos="5100"/>
          </w:tabs>
        </w:pPr>
        <w:r>
          <w:t>IIC University of Technology</w:t>
        </w:r>
      </w:p>
      <w:p w:rsidR="00085F05" w:rsidRDefault="006D6F7E" w:rsidP="00085F05">
        <w:pPr>
          <w:pStyle w:val="Footer"/>
        </w:pPr>
      </w:p>
      <w:bookmarkStart w:id="0" w:name="_GoBack" w:displacedByCustomXml="next"/>
      <w:bookmarkEnd w:id="0" w:displacedByCustomXml="next"/>
    </w:sdtContent>
  </w:sdt>
  <w:p w:rsidR="00085F05" w:rsidRDefault="00085F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7E" w:rsidRDefault="006D6F7E" w:rsidP="00085F05">
      <w:pPr>
        <w:spacing w:after="0" w:line="240" w:lineRule="auto"/>
      </w:pPr>
      <w:r>
        <w:separator/>
      </w:r>
    </w:p>
  </w:footnote>
  <w:footnote w:type="continuationSeparator" w:id="0">
    <w:p w:rsidR="006D6F7E" w:rsidRDefault="006D6F7E" w:rsidP="0008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77A29"/>
    <w:rsid w:val="00085F05"/>
    <w:rsid w:val="002A21B5"/>
    <w:rsid w:val="00301CF9"/>
    <w:rsid w:val="003502D3"/>
    <w:rsid w:val="00385682"/>
    <w:rsid w:val="003C69B8"/>
    <w:rsid w:val="00496761"/>
    <w:rsid w:val="004B67CF"/>
    <w:rsid w:val="005115C9"/>
    <w:rsid w:val="00636528"/>
    <w:rsid w:val="00652BDF"/>
    <w:rsid w:val="006D6F7E"/>
    <w:rsid w:val="007F659F"/>
    <w:rsid w:val="00822F4E"/>
    <w:rsid w:val="0089163A"/>
    <w:rsid w:val="00907341"/>
    <w:rsid w:val="00935CDB"/>
    <w:rsid w:val="009A2012"/>
    <w:rsid w:val="00A7628A"/>
    <w:rsid w:val="00BE195C"/>
    <w:rsid w:val="00C131B7"/>
    <w:rsid w:val="00D46774"/>
    <w:rsid w:val="00DB28CF"/>
    <w:rsid w:val="00DC0455"/>
    <w:rsid w:val="00DD66DA"/>
    <w:rsid w:val="00DF4CB6"/>
    <w:rsid w:val="00E778E6"/>
    <w:rsid w:val="00EF56B8"/>
    <w:rsid w:val="00F17641"/>
    <w:rsid w:val="00F53896"/>
    <w:rsid w:val="00F557CD"/>
    <w:rsid w:val="00F836B6"/>
    <w:rsid w:val="00FA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DF2DC189-7BB7-4D30-A5FF-DFE16BFA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5</cp:revision>
  <cp:lastPrinted>2014-06-16T03:49:00Z</cp:lastPrinted>
  <dcterms:created xsi:type="dcterms:W3CDTF">2014-06-15T06:38:00Z</dcterms:created>
  <dcterms:modified xsi:type="dcterms:W3CDTF">2018-10-30T03:45:00Z</dcterms:modified>
</cp:coreProperties>
</file>